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A1CC3" w:rsidRDefault="002A1CC3">
      <w:pPr>
        <w:rPr>
          <w:b/>
          <w:noProof/>
          <w:sz w:val="28"/>
          <w:szCs w:val="28"/>
        </w:rPr>
      </w:pPr>
      <w:r>
        <w:rPr>
          <w:b/>
          <w:noProof/>
          <w:sz w:val="28"/>
          <w:szCs w:val="28"/>
        </w:rPr>
        <w:t>Alex Lu R&amp;D Logbook</w:t>
      </w:r>
    </w:p>
    <w:p w:rsidR="002A1CC3" w:rsidRDefault="002A1CC3">
      <w:pPr>
        <w:rPr>
          <w:noProof/>
          <w:sz w:val="24"/>
          <w:szCs w:val="24"/>
        </w:rPr>
      </w:pPr>
      <w:r>
        <w:rPr>
          <w:noProof/>
          <w:sz w:val="24"/>
          <w:szCs w:val="24"/>
        </w:rPr>
        <w:t>01/06/2017</w:t>
      </w:r>
    </w:p>
    <w:p w:rsidR="002A1CC3" w:rsidRDefault="002A1CC3">
      <w:pPr>
        <w:rPr>
          <w:noProof/>
          <w:sz w:val="24"/>
          <w:szCs w:val="24"/>
        </w:rPr>
      </w:pPr>
    </w:p>
    <w:p w:rsidR="002A1CC3" w:rsidRDefault="002A1CC3">
      <w:pPr>
        <w:rPr>
          <w:noProof/>
          <w:sz w:val="24"/>
          <w:szCs w:val="24"/>
        </w:rPr>
      </w:pPr>
      <w:r>
        <w:rPr>
          <w:noProof/>
          <w:sz w:val="24"/>
          <w:szCs w:val="24"/>
        </w:rPr>
        <w:t>Covers up to 17/05/2017. Does not account for an hour each week to update logbook and other miscellaneous tasks.</w:t>
      </w:r>
    </w:p>
    <w:p w:rsidR="002A1CC3" w:rsidRPr="002A1CC3" w:rsidRDefault="002A1CC3">
      <w:pPr>
        <w:rPr>
          <w:noProof/>
          <w:sz w:val="24"/>
          <w:szCs w:val="24"/>
        </w:rPr>
      </w:pPr>
      <w:bookmarkStart w:id="0" w:name="_GoBack"/>
      <w:bookmarkEnd w:id="0"/>
    </w:p>
    <w:p w:rsidR="00604D1B" w:rsidRDefault="002A1CC3">
      <w:r>
        <w:rPr>
          <w:noProof/>
        </w:rPr>
        <w:lastRenderedPageBreak/>
        <w:drawing>
          <wp:inline distT="0" distB="0" distL="0" distR="0">
            <wp:extent cx="5391150" cy="6810375"/>
            <wp:effectExtent l="0" t="0" r="0" b="9525"/>
            <wp:docPr id="1" name="Picture 1" descr="C:\Users\Alex\AppData\Local\Temp\Rar$DRa0.028\Alex's hours\img06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lex\AppData\Local\Temp\Rar$DRa0.028\Alex's hours\img060.jpg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681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91150" cy="7439025"/>
            <wp:effectExtent l="0" t="0" r="0" b="9525"/>
            <wp:docPr id="2" name="Picture 2" descr="C:\Users\Alex\AppData\Local\Temp\Rar$DRa0.028\Alex's hours\img06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lex\AppData\Local\Temp\Rar$DRa0.028\Alex's hours\img061.jp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7439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14950" cy="1752600"/>
            <wp:effectExtent l="0" t="0" r="0" b="0"/>
            <wp:docPr id="3" name="Picture 3" descr="C:\Users\Alex\AppData\Local\Temp\Rar$DRa0.028\Alex's hours\img06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lex\AppData\Local\Temp\Rar$DRa0.028\Alex's hours\img062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5314950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91150" cy="7439025"/>
            <wp:effectExtent l="0" t="0" r="0" b="9525"/>
            <wp:docPr id="4" name="Picture 4" descr="C:\Users\Alex\AppData\Local\Temp\Rar$DRa0.028\Alex's hours\img06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lex\AppData\Local\Temp\Rar$DRa0.028\Alex's hours\img063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7439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91150" cy="7677150"/>
            <wp:effectExtent l="0" t="0" r="0" b="0"/>
            <wp:docPr id="5" name="Picture 5" descr="C:\Users\Alex\AppData\Local\Temp\Rar$DRa0.028\Alex's hours\img06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lex\AppData\Local\Temp\Rar$DRa0.028\Alex's hours\img064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767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91150" cy="7439025"/>
            <wp:effectExtent l="0" t="0" r="0" b="9525"/>
            <wp:docPr id="6" name="Picture 6" descr="C:\Users\Alex\AppData\Local\Temp\Rar$DRa0.028\Alex's hours\img06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lex\AppData\Local\Temp\Rar$DRa0.028\Alex's hours\img065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7439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91150" cy="7267575"/>
            <wp:effectExtent l="0" t="0" r="0" b="9525"/>
            <wp:docPr id="7" name="Picture 7" descr="C:\Users\Alex\AppData\Local\Temp\Rar$DRa0.028\Alex's hours\img06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lex\AppData\Local\Temp\Rar$DRa0.028\Alex's hours\img066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7267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91150" cy="7439025"/>
            <wp:effectExtent l="0" t="0" r="0" b="9525"/>
            <wp:docPr id="8" name="Picture 8" descr="C:\Users\Alex\AppData\Local\Temp\Rar$DRa0.028\Alex's hours\img06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lex\AppData\Local\Temp\Rar$DRa0.028\Alex's hours\img068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7439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91150" cy="7439025"/>
            <wp:effectExtent l="0" t="0" r="0" b="9525"/>
            <wp:docPr id="9" name="Picture 9" descr="C:\Users\Alex\AppData\Local\Temp\Rar$DRa0.028\Alex's hours\img06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lex\AppData\Local\Temp\Rar$DRa0.028\Alex's hours\img069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7439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400000" cy="7228800"/>
            <wp:effectExtent l="0" t="0" r="0" b="0"/>
            <wp:docPr id="10" name="Picture 10" descr="C:\Users\Alex\AppData\Local\Temp\Rar$DRa0.028\Alex's hours\img07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lex\AppData\Local\Temp\Rar$DRa0.028\Alex's hours\img070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5400000" cy="72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91150" cy="7439025"/>
            <wp:effectExtent l="0" t="0" r="0" b="9525"/>
            <wp:docPr id="11" name="Picture 11" descr="C:\Users\Alex\AppData\Local\Temp\Rar$DRa0.028\Alex's hours\img07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lex\AppData\Local\Temp\Rar$DRa0.028\Alex's hours\img071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7439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92800" cy="7437600"/>
            <wp:effectExtent l="0" t="0" r="0" b="0"/>
            <wp:docPr id="12" name="Picture 12" descr="C:\Users\Alex\AppData\Local\Temp\Rar$DRa0.028\Alex's hours\img07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lex\AppData\Local\Temp\Rar$DRa0.028\Alex's hours\img072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5392800" cy="743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91150" cy="7439025"/>
            <wp:effectExtent l="0" t="0" r="0" b="9525"/>
            <wp:docPr id="13" name="Picture 13" descr="C:\Users\Alex\AppData\Local\Temp\Rar$DRa0.028\Alex's hours\img07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lex\AppData\Local\Temp\Rar$DRa0.028\Alex's hours\img073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7439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92800" cy="7437600"/>
            <wp:effectExtent l="0" t="0" r="0" b="0"/>
            <wp:docPr id="14" name="Picture 14" descr="C:\Users\Alex\AppData\Local\Temp\Rar$DRa0.028\Alex's hours\img07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lex\AppData\Local\Temp\Rar$DRa0.028\Alex's hours\img074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5392800" cy="743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91150" cy="7439025"/>
            <wp:effectExtent l="0" t="0" r="0" b="9525"/>
            <wp:docPr id="15" name="Picture 15" descr="C:\Users\Alex\AppData\Local\Temp\Rar$DRa0.028\Alex's hours\img07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Alex\AppData\Local\Temp\Rar$DRa0.028\Alex's hours\img075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7439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604D1B">
      <w:pgSz w:w="11906" w:h="16838"/>
      <w:pgMar w:top="1985" w:right="1701" w:bottom="1701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ＭＳ 明朝">
    <w:altName w:val="MS Mincho"/>
    <w:panose1 w:val="02020609040205080304"/>
    <w:charset w:val="80"/>
    <w:family w:val="roman"/>
    <w:pitch w:val="fixed"/>
    <w:sig w:usb0="E00002FF" w:usb1="6AC7FDFB" w:usb2="08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ＭＳ ゴシック">
    <w:altName w:val="MS Gothic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A1CC3"/>
    <w:rsid w:val="000E09F1"/>
    <w:rsid w:val="0019285D"/>
    <w:rsid w:val="002A1C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NZ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FB1B409"/>
  <w15:chartTrackingRefBased/>
  <w15:docId w15:val="{3E7CF769-21DD-4720-A4FD-CA1CD10D39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NZ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Date">
    <w:name w:val="Date"/>
    <w:basedOn w:val="Normal"/>
    <w:next w:val="Normal"/>
    <w:link w:val="DateChar"/>
    <w:uiPriority w:val="99"/>
    <w:semiHidden/>
    <w:unhideWhenUsed/>
    <w:rsid w:val="002A1CC3"/>
  </w:style>
  <w:style w:type="character" w:customStyle="1" w:styleId="DateChar">
    <w:name w:val="Date Char"/>
    <w:basedOn w:val="DefaultParagraphFont"/>
    <w:link w:val="Date"/>
    <w:uiPriority w:val="99"/>
    <w:semiHidden/>
    <w:rsid w:val="002A1CC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10" Type="http://schemas.openxmlformats.org/officeDocument/2006/relationships/image" Target="media/image7.jpeg"/><Relationship Id="rId19" Type="http://schemas.openxmlformats.org/officeDocument/2006/relationships/fontTable" Target="fontTable.xml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16</Pages>
  <Words>24</Words>
  <Characters>138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Alex Lu</dc:creator>
  <cp:keywords/>
  <dc:description/>
  <cp:lastModifiedBy>Alex Lu</cp:lastModifiedBy>
  <cp:revision>1</cp:revision>
  <dcterms:created xsi:type="dcterms:W3CDTF">2017-06-02T06:15:00Z</dcterms:created>
  <dcterms:modified xsi:type="dcterms:W3CDTF">2017-06-02T06:20:00Z</dcterms:modified>
</cp:coreProperties>
</file>